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18DA" w14:textId="77777777" w:rsidR="00CB394D" w:rsidRDefault="00CB394D" w:rsidP="00CB394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C2EC4B" w14:textId="77777777" w:rsidR="00AF1C4E" w:rsidRPr="00CB394D" w:rsidRDefault="00AF1C4E" w:rsidP="00CB394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166E09" w14:textId="77777777" w:rsidR="00CB394D" w:rsidRPr="00CB394D" w:rsidRDefault="00CB394D" w:rsidP="00CB394D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883F70" w14:textId="77777777" w:rsidR="00CB394D" w:rsidRPr="00CB394D" w:rsidRDefault="00CB394D" w:rsidP="00CB394D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F6824E" w14:textId="77777777" w:rsidR="00CB394D" w:rsidRPr="00CB394D" w:rsidRDefault="00CB394D" w:rsidP="00CB394D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F1C346" w14:textId="77777777" w:rsidR="00CB394D" w:rsidRPr="00CB394D" w:rsidRDefault="00CB394D" w:rsidP="00CB394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napToGrid w:val="0"/>
          <w:spacing w:val="40"/>
          <w:sz w:val="24"/>
          <w:szCs w:val="24"/>
          <w:lang w:eastAsia="ru-RU"/>
        </w:rPr>
      </w:pPr>
      <w:r w:rsidRPr="00CB394D">
        <w:rPr>
          <w:rFonts w:ascii="Times New Roman" w:eastAsia="Times New Roman" w:hAnsi="Times New Roman"/>
          <w:b/>
          <w:snapToGrid w:val="0"/>
          <w:spacing w:val="40"/>
          <w:sz w:val="24"/>
          <w:szCs w:val="24"/>
          <w:lang w:eastAsia="ru-RU"/>
        </w:rPr>
        <w:t>СПРАВКА</w:t>
      </w:r>
    </w:p>
    <w:p w14:paraId="4ADD4592" w14:textId="77777777" w:rsidR="00CB394D" w:rsidRPr="00CB394D" w:rsidRDefault="00CB394D" w:rsidP="00CB39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B394D">
        <w:rPr>
          <w:rFonts w:ascii="Times New Roman" w:eastAsia="Times New Roman" w:hAnsi="Times New Roman"/>
          <w:b/>
          <w:sz w:val="24"/>
          <w:szCs w:val="24"/>
          <w:lang w:eastAsia="ru-RU"/>
        </w:rPr>
        <w:t>об  обезжиривании</w:t>
      </w:r>
      <w:proofErr w:type="gramEnd"/>
    </w:p>
    <w:p w14:paraId="25C2D6AB" w14:textId="77777777" w:rsidR="00CB394D" w:rsidRPr="00CB394D" w:rsidRDefault="00CB394D" w:rsidP="00CB39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B235CA" w14:textId="77777777" w:rsidR="00CB394D" w:rsidRPr="00CB394D" w:rsidRDefault="00CB394D" w:rsidP="00CB39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C64DCA" w14:textId="77777777" w:rsidR="00CB394D" w:rsidRPr="00CB394D" w:rsidRDefault="00CB394D" w:rsidP="00CB39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A31C32" w14:textId="77777777" w:rsidR="00CB394D" w:rsidRPr="00CB394D" w:rsidRDefault="00CB394D" w:rsidP="00CB39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94D">
        <w:rPr>
          <w:rFonts w:ascii="Times New Roman" w:eastAsia="Times New Roman" w:hAnsi="Times New Roman"/>
          <w:sz w:val="24"/>
          <w:szCs w:val="24"/>
          <w:lang w:eastAsia="ru-RU"/>
        </w:rPr>
        <w:t>Манометры кислородные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</w:t>
      </w:r>
    </w:p>
    <w:p w14:paraId="137D6D87" w14:textId="77777777" w:rsidR="00CB394D" w:rsidRPr="00CB394D" w:rsidRDefault="00CB394D" w:rsidP="00CB394D">
      <w:pPr>
        <w:tabs>
          <w:tab w:val="right" w:leader="underscore" w:pos="9639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CB394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тип средства измерений, заводской номер</w:t>
      </w:r>
    </w:p>
    <w:p w14:paraId="4DDF92D5" w14:textId="77777777" w:rsidR="00CB394D" w:rsidRPr="00CB394D" w:rsidRDefault="00CB394D" w:rsidP="00CB394D">
      <w:pPr>
        <w:tabs>
          <w:tab w:val="right" w:leader="underscore" w:pos="9639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94D">
        <w:rPr>
          <w:rFonts w:ascii="Times New Roman" w:eastAsia="Times New Roman" w:hAnsi="Times New Roman"/>
          <w:sz w:val="24"/>
          <w:szCs w:val="24"/>
          <w:lang w:eastAsia="ru-RU"/>
        </w:rPr>
        <w:t>обезжирены (спиртом).</w:t>
      </w:r>
    </w:p>
    <w:p w14:paraId="1510D777" w14:textId="77777777" w:rsidR="00CB394D" w:rsidRPr="00CB394D" w:rsidRDefault="00CB394D" w:rsidP="00CB39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269ACA" w14:textId="77777777" w:rsidR="00CB394D" w:rsidRPr="00CB394D" w:rsidRDefault="00CB394D" w:rsidP="00CB39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94D">
        <w:rPr>
          <w:rFonts w:ascii="Times New Roman" w:hAnsi="Times New Roman"/>
          <w:sz w:val="24"/>
          <w:szCs w:val="24"/>
        </w:rPr>
        <w:t>«____» _____________ 20</w:t>
      </w:r>
      <w:r w:rsidR="00B16404">
        <w:rPr>
          <w:rFonts w:ascii="Times New Roman" w:hAnsi="Times New Roman"/>
          <w:sz w:val="24"/>
          <w:szCs w:val="24"/>
        </w:rPr>
        <w:t>2</w:t>
      </w:r>
      <w:r w:rsidRPr="00CB394D">
        <w:rPr>
          <w:rFonts w:ascii="Times New Roman" w:hAnsi="Times New Roman"/>
          <w:sz w:val="24"/>
          <w:szCs w:val="24"/>
        </w:rPr>
        <w:t xml:space="preserve">   г.</w:t>
      </w:r>
    </w:p>
    <w:p w14:paraId="5E0D17D0" w14:textId="77777777" w:rsidR="00CB394D" w:rsidRPr="00CB394D" w:rsidRDefault="00CB394D" w:rsidP="00CB39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577E00" w14:textId="77777777" w:rsidR="00CB394D" w:rsidRPr="00CB394D" w:rsidRDefault="00CB394D" w:rsidP="00CB394D">
      <w:pPr>
        <w:tabs>
          <w:tab w:val="left" w:leader="underscore" w:pos="3969"/>
          <w:tab w:val="left" w:leader="underscore" w:pos="6804"/>
          <w:tab w:val="left" w:leader="underscore" w:pos="96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94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           </w:t>
      </w:r>
      <w:r w:rsidRPr="00CB394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B394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</w:t>
      </w:r>
    </w:p>
    <w:p w14:paraId="32898E02" w14:textId="77777777" w:rsidR="00CB394D" w:rsidRPr="00CB394D" w:rsidRDefault="00CB394D" w:rsidP="00CB39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9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должность</w:t>
      </w:r>
      <w:r w:rsidRPr="00CB394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подпись</w:t>
      </w:r>
      <w:r w:rsidRPr="00CB394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394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CB394D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расшифровка подписи</w:t>
      </w:r>
    </w:p>
    <w:p w14:paraId="6219AB8E" w14:textId="77777777" w:rsidR="00CB394D" w:rsidRPr="00CB394D" w:rsidRDefault="00CB394D" w:rsidP="00CB39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D755B5" w14:textId="77777777" w:rsidR="00CB394D" w:rsidRPr="00CB394D" w:rsidRDefault="00CB394D" w:rsidP="00CB39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FFC28B" w14:textId="77777777" w:rsidR="00CB394D" w:rsidRPr="00CB394D" w:rsidRDefault="00CB394D" w:rsidP="00CB394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94D">
        <w:rPr>
          <w:rFonts w:ascii="Times New Roman" w:eastAsia="Times New Roman" w:hAnsi="Times New Roman"/>
          <w:sz w:val="24"/>
          <w:szCs w:val="24"/>
          <w:lang w:eastAsia="ru-RU"/>
        </w:rPr>
        <w:t>Печать предприятия</w:t>
      </w:r>
    </w:p>
    <w:p w14:paraId="26D71468" w14:textId="77777777" w:rsidR="00484F44" w:rsidRPr="00CB394D" w:rsidRDefault="00484F44">
      <w:pPr>
        <w:rPr>
          <w:rFonts w:ascii="Times New Roman" w:hAnsi="Times New Roman"/>
          <w:sz w:val="24"/>
          <w:szCs w:val="24"/>
        </w:rPr>
      </w:pPr>
    </w:p>
    <w:sectPr w:rsidR="00484F44" w:rsidRPr="00CB394D" w:rsidSect="00C658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4D"/>
    <w:rsid w:val="000042B5"/>
    <w:rsid w:val="00010DA8"/>
    <w:rsid w:val="00012FAD"/>
    <w:rsid w:val="0001415B"/>
    <w:rsid w:val="0003103A"/>
    <w:rsid w:val="00033000"/>
    <w:rsid w:val="0003547A"/>
    <w:rsid w:val="00045A8B"/>
    <w:rsid w:val="00056C03"/>
    <w:rsid w:val="000626B2"/>
    <w:rsid w:val="00073C65"/>
    <w:rsid w:val="00080A9C"/>
    <w:rsid w:val="000A3E35"/>
    <w:rsid w:val="000B3BBF"/>
    <w:rsid w:val="000B5B3C"/>
    <w:rsid w:val="000B75BD"/>
    <w:rsid w:val="000C2410"/>
    <w:rsid w:val="000D1C8B"/>
    <w:rsid w:val="000D20A4"/>
    <w:rsid w:val="000F36EB"/>
    <w:rsid w:val="00102543"/>
    <w:rsid w:val="00125381"/>
    <w:rsid w:val="00127A71"/>
    <w:rsid w:val="001359F2"/>
    <w:rsid w:val="001434DD"/>
    <w:rsid w:val="00151CD4"/>
    <w:rsid w:val="00155935"/>
    <w:rsid w:val="00164C58"/>
    <w:rsid w:val="00180DE5"/>
    <w:rsid w:val="001825C3"/>
    <w:rsid w:val="001927E1"/>
    <w:rsid w:val="001A233E"/>
    <w:rsid w:val="001A6CD9"/>
    <w:rsid w:val="001C5DD0"/>
    <w:rsid w:val="001D188C"/>
    <w:rsid w:val="001D316C"/>
    <w:rsid w:val="001D45C7"/>
    <w:rsid w:val="001E4E30"/>
    <w:rsid w:val="001E54A4"/>
    <w:rsid w:val="001F621B"/>
    <w:rsid w:val="00202615"/>
    <w:rsid w:val="00205A94"/>
    <w:rsid w:val="00211886"/>
    <w:rsid w:val="00216478"/>
    <w:rsid w:val="00225FC7"/>
    <w:rsid w:val="00234C61"/>
    <w:rsid w:val="00237A93"/>
    <w:rsid w:val="00244D23"/>
    <w:rsid w:val="00250D29"/>
    <w:rsid w:val="00255794"/>
    <w:rsid w:val="00264991"/>
    <w:rsid w:val="0027314B"/>
    <w:rsid w:val="00280CA3"/>
    <w:rsid w:val="00282FD8"/>
    <w:rsid w:val="002A5311"/>
    <w:rsid w:val="002B04C6"/>
    <w:rsid w:val="002B4D74"/>
    <w:rsid w:val="002C2BAE"/>
    <w:rsid w:val="002D61E2"/>
    <w:rsid w:val="002E37FC"/>
    <w:rsid w:val="002F43F5"/>
    <w:rsid w:val="002F64D5"/>
    <w:rsid w:val="00301D76"/>
    <w:rsid w:val="003022B8"/>
    <w:rsid w:val="00326112"/>
    <w:rsid w:val="00332150"/>
    <w:rsid w:val="00333F3F"/>
    <w:rsid w:val="003408DB"/>
    <w:rsid w:val="0036049F"/>
    <w:rsid w:val="00386426"/>
    <w:rsid w:val="003A45B5"/>
    <w:rsid w:val="003A725E"/>
    <w:rsid w:val="003D3C4A"/>
    <w:rsid w:val="003E4369"/>
    <w:rsid w:val="003F0EFE"/>
    <w:rsid w:val="003F1E74"/>
    <w:rsid w:val="00407252"/>
    <w:rsid w:val="004229B2"/>
    <w:rsid w:val="004300E7"/>
    <w:rsid w:val="00470D95"/>
    <w:rsid w:val="00476424"/>
    <w:rsid w:val="00484F44"/>
    <w:rsid w:val="00487C68"/>
    <w:rsid w:val="00491A50"/>
    <w:rsid w:val="004A1644"/>
    <w:rsid w:val="004B402C"/>
    <w:rsid w:val="004C021D"/>
    <w:rsid w:val="004E2C29"/>
    <w:rsid w:val="004F1DB7"/>
    <w:rsid w:val="004F3CF3"/>
    <w:rsid w:val="005003C4"/>
    <w:rsid w:val="00515D62"/>
    <w:rsid w:val="00515DF2"/>
    <w:rsid w:val="0052176C"/>
    <w:rsid w:val="00524299"/>
    <w:rsid w:val="00531901"/>
    <w:rsid w:val="00531A15"/>
    <w:rsid w:val="00537019"/>
    <w:rsid w:val="005461C7"/>
    <w:rsid w:val="0055721A"/>
    <w:rsid w:val="005657B7"/>
    <w:rsid w:val="00574BC1"/>
    <w:rsid w:val="00576AE2"/>
    <w:rsid w:val="005819F5"/>
    <w:rsid w:val="00587303"/>
    <w:rsid w:val="005907D8"/>
    <w:rsid w:val="00595FCF"/>
    <w:rsid w:val="00596C26"/>
    <w:rsid w:val="0059709A"/>
    <w:rsid w:val="005C2C2A"/>
    <w:rsid w:val="005E25B7"/>
    <w:rsid w:val="0060007C"/>
    <w:rsid w:val="00606812"/>
    <w:rsid w:val="00610D5D"/>
    <w:rsid w:val="00616FA6"/>
    <w:rsid w:val="00622A3A"/>
    <w:rsid w:val="00623616"/>
    <w:rsid w:val="0062749E"/>
    <w:rsid w:val="00637184"/>
    <w:rsid w:val="006440DB"/>
    <w:rsid w:val="00672A47"/>
    <w:rsid w:val="006805C6"/>
    <w:rsid w:val="00690348"/>
    <w:rsid w:val="006A75D0"/>
    <w:rsid w:val="006F2758"/>
    <w:rsid w:val="006F5050"/>
    <w:rsid w:val="006F787C"/>
    <w:rsid w:val="007005A5"/>
    <w:rsid w:val="00701B83"/>
    <w:rsid w:val="00712A80"/>
    <w:rsid w:val="00714593"/>
    <w:rsid w:val="0072170F"/>
    <w:rsid w:val="007332D2"/>
    <w:rsid w:val="0073461D"/>
    <w:rsid w:val="00767B0B"/>
    <w:rsid w:val="00790953"/>
    <w:rsid w:val="007919F7"/>
    <w:rsid w:val="00793735"/>
    <w:rsid w:val="007A1609"/>
    <w:rsid w:val="007A651E"/>
    <w:rsid w:val="007B7059"/>
    <w:rsid w:val="007C7EAD"/>
    <w:rsid w:val="007F5AAC"/>
    <w:rsid w:val="007F6E95"/>
    <w:rsid w:val="00804C0A"/>
    <w:rsid w:val="0080533F"/>
    <w:rsid w:val="00833609"/>
    <w:rsid w:val="008372E7"/>
    <w:rsid w:val="00841E59"/>
    <w:rsid w:val="00861395"/>
    <w:rsid w:val="008C5D4E"/>
    <w:rsid w:val="008D3D0F"/>
    <w:rsid w:val="008F01AA"/>
    <w:rsid w:val="0090099B"/>
    <w:rsid w:val="00900AA8"/>
    <w:rsid w:val="0090496B"/>
    <w:rsid w:val="0090552D"/>
    <w:rsid w:val="00925457"/>
    <w:rsid w:val="00930588"/>
    <w:rsid w:val="00946592"/>
    <w:rsid w:val="00955A8A"/>
    <w:rsid w:val="00965BF8"/>
    <w:rsid w:val="00976DC8"/>
    <w:rsid w:val="009813CA"/>
    <w:rsid w:val="00984A50"/>
    <w:rsid w:val="00990A2F"/>
    <w:rsid w:val="00994383"/>
    <w:rsid w:val="00997117"/>
    <w:rsid w:val="009A004F"/>
    <w:rsid w:val="009A20C4"/>
    <w:rsid w:val="009C49C9"/>
    <w:rsid w:val="009E19CD"/>
    <w:rsid w:val="009E42AA"/>
    <w:rsid w:val="009E5386"/>
    <w:rsid w:val="009F0219"/>
    <w:rsid w:val="009F3D16"/>
    <w:rsid w:val="00A07B34"/>
    <w:rsid w:val="00A07B82"/>
    <w:rsid w:val="00A27146"/>
    <w:rsid w:val="00A27BF8"/>
    <w:rsid w:val="00A3057D"/>
    <w:rsid w:val="00A3187E"/>
    <w:rsid w:val="00A37356"/>
    <w:rsid w:val="00A37573"/>
    <w:rsid w:val="00A37E82"/>
    <w:rsid w:val="00A464BB"/>
    <w:rsid w:val="00A63BB8"/>
    <w:rsid w:val="00A73094"/>
    <w:rsid w:val="00A8528E"/>
    <w:rsid w:val="00A905C1"/>
    <w:rsid w:val="00A947BA"/>
    <w:rsid w:val="00AA00DA"/>
    <w:rsid w:val="00AB22A3"/>
    <w:rsid w:val="00AB24EB"/>
    <w:rsid w:val="00AB59B4"/>
    <w:rsid w:val="00AB5C66"/>
    <w:rsid w:val="00AB79AE"/>
    <w:rsid w:val="00AD0520"/>
    <w:rsid w:val="00AD18C2"/>
    <w:rsid w:val="00AF1C4E"/>
    <w:rsid w:val="00AF5DD2"/>
    <w:rsid w:val="00AF6D8E"/>
    <w:rsid w:val="00AF7FAD"/>
    <w:rsid w:val="00B16404"/>
    <w:rsid w:val="00B30324"/>
    <w:rsid w:val="00B4310D"/>
    <w:rsid w:val="00B568FF"/>
    <w:rsid w:val="00B6414B"/>
    <w:rsid w:val="00B9052B"/>
    <w:rsid w:val="00BA6C7B"/>
    <w:rsid w:val="00BC0150"/>
    <w:rsid w:val="00BC6280"/>
    <w:rsid w:val="00BC6B9B"/>
    <w:rsid w:val="00BC7CA9"/>
    <w:rsid w:val="00BD4F7A"/>
    <w:rsid w:val="00BE74D0"/>
    <w:rsid w:val="00C074FA"/>
    <w:rsid w:val="00C11172"/>
    <w:rsid w:val="00C14568"/>
    <w:rsid w:val="00C22692"/>
    <w:rsid w:val="00C31F3D"/>
    <w:rsid w:val="00C458A3"/>
    <w:rsid w:val="00C47374"/>
    <w:rsid w:val="00C475C1"/>
    <w:rsid w:val="00C52479"/>
    <w:rsid w:val="00C569D2"/>
    <w:rsid w:val="00C619D6"/>
    <w:rsid w:val="00C640A5"/>
    <w:rsid w:val="00C65840"/>
    <w:rsid w:val="00C663BA"/>
    <w:rsid w:val="00C91C79"/>
    <w:rsid w:val="00C96C05"/>
    <w:rsid w:val="00CA0121"/>
    <w:rsid w:val="00CA767A"/>
    <w:rsid w:val="00CB394D"/>
    <w:rsid w:val="00CC32EA"/>
    <w:rsid w:val="00CD2D8D"/>
    <w:rsid w:val="00CD4AA2"/>
    <w:rsid w:val="00CD6875"/>
    <w:rsid w:val="00CE3259"/>
    <w:rsid w:val="00CF0B72"/>
    <w:rsid w:val="00D0352E"/>
    <w:rsid w:val="00D1320F"/>
    <w:rsid w:val="00D25127"/>
    <w:rsid w:val="00D30176"/>
    <w:rsid w:val="00D30E45"/>
    <w:rsid w:val="00D32C8B"/>
    <w:rsid w:val="00D37006"/>
    <w:rsid w:val="00D56CBD"/>
    <w:rsid w:val="00D603F2"/>
    <w:rsid w:val="00D65DC4"/>
    <w:rsid w:val="00D74F4C"/>
    <w:rsid w:val="00D83373"/>
    <w:rsid w:val="00D84A72"/>
    <w:rsid w:val="00D91BC1"/>
    <w:rsid w:val="00D95FA8"/>
    <w:rsid w:val="00DA443C"/>
    <w:rsid w:val="00DD2FE3"/>
    <w:rsid w:val="00DD31EA"/>
    <w:rsid w:val="00DD559E"/>
    <w:rsid w:val="00DF3E66"/>
    <w:rsid w:val="00E12801"/>
    <w:rsid w:val="00E206D1"/>
    <w:rsid w:val="00E22805"/>
    <w:rsid w:val="00E45F66"/>
    <w:rsid w:val="00E80CFC"/>
    <w:rsid w:val="00E83E95"/>
    <w:rsid w:val="00EA5285"/>
    <w:rsid w:val="00EC4546"/>
    <w:rsid w:val="00EE14B9"/>
    <w:rsid w:val="00EF5692"/>
    <w:rsid w:val="00F21CBA"/>
    <w:rsid w:val="00F345C2"/>
    <w:rsid w:val="00F414F5"/>
    <w:rsid w:val="00F42544"/>
    <w:rsid w:val="00F467E1"/>
    <w:rsid w:val="00F50A23"/>
    <w:rsid w:val="00F526BA"/>
    <w:rsid w:val="00F531DB"/>
    <w:rsid w:val="00F63253"/>
    <w:rsid w:val="00F9559E"/>
    <w:rsid w:val="00FA4A2E"/>
    <w:rsid w:val="00FB3BCA"/>
    <w:rsid w:val="00FB5241"/>
    <w:rsid w:val="00FC2542"/>
    <w:rsid w:val="00FD2D8A"/>
    <w:rsid w:val="00FD3223"/>
    <w:rsid w:val="00FD658D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DF59"/>
  <w15:docId w15:val="{F05C3A0D-446A-43BD-A5B6-3367EC23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94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 В. Славинская</cp:lastModifiedBy>
  <cp:revision>4</cp:revision>
  <dcterms:created xsi:type="dcterms:W3CDTF">2018-02-26T06:59:00Z</dcterms:created>
  <dcterms:modified xsi:type="dcterms:W3CDTF">2024-11-05T05:50:00Z</dcterms:modified>
</cp:coreProperties>
</file>